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06" w:rsidRDefault="003D6306" w:rsidP="003D6306">
      <w:r>
        <w:t>Open PDF Tools</w:t>
      </w:r>
    </w:p>
    <w:p w:rsidR="003D6306" w:rsidRDefault="003D6306" w:rsidP="003D6306">
      <w:r>
        <w:rPr>
          <w:noProof/>
        </w:rPr>
        <w:drawing>
          <wp:inline distT="0" distB="0" distL="0" distR="0">
            <wp:extent cx="5539079" cy="39719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818" cy="397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6" w:rsidRDefault="003D6306" w:rsidP="003D6306">
      <w:r>
        <w:t>Double click CONVERT PDF to .RFT/.DOC/.TXT</w:t>
      </w:r>
    </w:p>
    <w:p w:rsidR="003D6306" w:rsidRDefault="003D6306" w:rsidP="003D6306"/>
    <w:p w:rsidR="003D6306" w:rsidRDefault="003D6306" w:rsidP="003D6306">
      <w:bookmarkStart w:id="0" w:name="_GoBack"/>
      <w:r>
        <w:rPr>
          <w:noProof/>
        </w:rPr>
        <w:drawing>
          <wp:inline distT="0" distB="0" distL="0" distR="0">
            <wp:extent cx="5534025" cy="3975662"/>
            <wp:effectExtent l="0" t="0" r="0" b="6350"/>
            <wp:docPr id="3" name="Picture 3" descr="SNAGHTML187b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AGHTML187b4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904" cy="397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6306" w:rsidRDefault="003D6306" w:rsidP="003D6306">
      <w:r>
        <w:t>Drag and drop PDF to convert and click NEXT</w:t>
      </w:r>
    </w:p>
    <w:p w:rsidR="003D6306" w:rsidRDefault="003D6306" w:rsidP="003D6306"/>
    <w:p w:rsidR="003D6306" w:rsidRDefault="003D6306" w:rsidP="003D6306">
      <w:r>
        <w:rPr>
          <w:noProof/>
        </w:rPr>
        <w:lastRenderedPageBreak/>
        <w:drawing>
          <wp:inline distT="0" distB="0" distL="0" distR="0">
            <wp:extent cx="5286375" cy="3800475"/>
            <wp:effectExtent l="0" t="0" r="9525" b="9525"/>
            <wp:docPr id="2" name="Picture 2" descr="SNAGHTML1889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GHTML1889e2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6" w:rsidRDefault="003D6306" w:rsidP="003D6306">
      <w:r>
        <w:t>Select your output type (1 Doc to 1 File), (Separate each page to Different Files) or (all Docs to 1 file when adding multiple docs) and click NEXT</w:t>
      </w:r>
    </w:p>
    <w:p w:rsidR="003D6306" w:rsidRDefault="003D6306" w:rsidP="003D6306"/>
    <w:p w:rsidR="003D6306" w:rsidRDefault="003D6306" w:rsidP="003D6306">
      <w:r>
        <w:rPr>
          <w:noProof/>
        </w:rPr>
        <w:drawing>
          <wp:inline distT="0" distB="0" distL="0" distR="0">
            <wp:extent cx="5343525" cy="3838575"/>
            <wp:effectExtent l="0" t="0" r="9525" b="9525"/>
            <wp:docPr id="1" name="Picture 1" descr="SNAGHTML18ae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AGHTML18ae4b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6" w:rsidRDefault="003D6306" w:rsidP="003D6306">
      <w:r>
        <w:t>Set location and File name and Click PROCESS, FINISH</w:t>
      </w:r>
    </w:p>
    <w:p w:rsidR="009A57AC" w:rsidRDefault="009A57AC"/>
    <w:sectPr w:rsidR="009A57AC" w:rsidSect="003D63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06"/>
    <w:rsid w:val="000322DB"/>
    <w:rsid w:val="00032933"/>
    <w:rsid w:val="000720A2"/>
    <w:rsid w:val="000A64BF"/>
    <w:rsid w:val="000D2AB9"/>
    <w:rsid w:val="00100671"/>
    <w:rsid w:val="0010079A"/>
    <w:rsid w:val="001433A3"/>
    <w:rsid w:val="00144C50"/>
    <w:rsid w:val="002158DC"/>
    <w:rsid w:val="00245D5E"/>
    <w:rsid w:val="002521F5"/>
    <w:rsid w:val="002D43F6"/>
    <w:rsid w:val="002E1D43"/>
    <w:rsid w:val="003858B2"/>
    <w:rsid w:val="003D6306"/>
    <w:rsid w:val="003F411E"/>
    <w:rsid w:val="004D05B1"/>
    <w:rsid w:val="00506082"/>
    <w:rsid w:val="00526F13"/>
    <w:rsid w:val="005F620E"/>
    <w:rsid w:val="006517DE"/>
    <w:rsid w:val="006C5C05"/>
    <w:rsid w:val="00705B81"/>
    <w:rsid w:val="00774B7F"/>
    <w:rsid w:val="007F6C7E"/>
    <w:rsid w:val="00860722"/>
    <w:rsid w:val="008B5D83"/>
    <w:rsid w:val="00906E66"/>
    <w:rsid w:val="00955603"/>
    <w:rsid w:val="009A57AC"/>
    <w:rsid w:val="009E3FCE"/>
    <w:rsid w:val="009E6C20"/>
    <w:rsid w:val="009F06DF"/>
    <w:rsid w:val="00A11DBA"/>
    <w:rsid w:val="00A15750"/>
    <w:rsid w:val="00A669D5"/>
    <w:rsid w:val="00A71A3B"/>
    <w:rsid w:val="00A85D0C"/>
    <w:rsid w:val="00A93C82"/>
    <w:rsid w:val="00AC07DB"/>
    <w:rsid w:val="00B2176A"/>
    <w:rsid w:val="00B43460"/>
    <w:rsid w:val="00B55D68"/>
    <w:rsid w:val="00BC081F"/>
    <w:rsid w:val="00C32967"/>
    <w:rsid w:val="00DB0BE3"/>
    <w:rsid w:val="00DF32AC"/>
    <w:rsid w:val="00E7448E"/>
    <w:rsid w:val="00E75642"/>
    <w:rsid w:val="00FB4122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06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C0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0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0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0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0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05"/>
    <w:pPr>
      <w:spacing w:before="240" w:after="6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0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0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05"/>
    <w:pPr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C5C05"/>
    <w:rPr>
      <w:rFonts w:cs="Times New Roman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C5C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0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0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0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0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0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0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5C0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5C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05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5C0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5C05"/>
    <w:rPr>
      <w:b/>
      <w:bCs/>
    </w:rPr>
  </w:style>
  <w:style w:type="character" w:styleId="Emphasis">
    <w:name w:val="Emphasis"/>
    <w:basedOn w:val="DefaultParagraphFont"/>
    <w:uiPriority w:val="20"/>
    <w:qFormat/>
    <w:rsid w:val="006C5C0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C5C05"/>
    <w:pPr>
      <w:ind w:left="720"/>
      <w:contextualSpacing/>
    </w:pPr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C5C05"/>
    <w:rPr>
      <w:rFonts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5C0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05"/>
    <w:pPr>
      <w:ind w:left="720" w:right="720"/>
    </w:pPr>
    <w:rPr>
      <w:rFonts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05"/>
    <w:rPr>
      <w:b/>
      <w:i/>
      <w:sz w:val="24"/>
    </w:rPr>
  </w:style>
  <w:style w:type="character" w:styleId="SubtleEmphasis">
    <w:name w:val="Subtle Emphasis"/>
    <w:uiPriority w:val="19"/>
    <w:qFormat/>
    <w:rsid w:val="006C5C0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5C0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5C0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5C0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5C0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5C0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06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C0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0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0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0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0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05"/>
    <w:pPr>
      <w:spacing w:before="240" w:after="6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0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0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05"/>
    <w:pPr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C5C05"/>
    <w:rPr>
      <w:rFonts w:cs="Times New Roman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C5C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0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0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0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0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0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0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5C0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5C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05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5C0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5C05"/>
    <w:rPr>
      <w:b/>
      <w:bCs/>
    </w:rPr>
  </w:style>
  <w:style w:type="character" w:styleId="Emphasis">
    <w:name w:val="Emphasis"/>
    <w:basedOn w:val="DefaultParagraphFont"/>
    <w:uiPriority w:val="20"/>
    <w:qFormat/>
    <w:rsid w:val="006C5C0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C5C05"/>
    <w:pPr>
      <w:ind w:left="720"/>
      <w:contextualSpacing/>
    </w:pPr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C5C05"/>
    <w:rPr>
      <w:rFonts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5C0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05"/>
    <w:pPr>
      <w:ind w:left="720" w:right="720"/>
    </w:pPr>
    <w:rPr>
      <w:rFonts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05"/>
    <w:rPr>
      <w:b/>
      <w:i/>
      <w:sz w:val="24"/>
    </w:rPr>
  </w:style>
  <w:style w:type="character" w:styleId="SubtleEmphasis">
    <w:name w:val="Subtle Emphasis"/>
    <w:uiPriority w:val="19"/>
    <w:qFormat/>
    <w:rsid w:val="006C5C0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5C0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5C0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5C0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5C0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5C0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Gresalfi</dc:creator>
  <cp:lastModifiedBy>Christian Gresalfi</cp:lastModifiedBy>
  <cp:revision>1</cp:revision>
  <dcterms:created xsi:type="dcterms:W3CDTF">2015-11-02T20:56:00Z</dcterms:created>
  <dcterms:modified xsi:type="dcterms:W3CDTF">2015-11-02T20:58:00Z</dcterms:modified>
</cp:coreProperties>
</file>