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FF" w:rsidRPr="009969FF" w:rsidRDefault="009969FF" w:rsidP="009969FF">
      <w:pPr>
        <w:rPr>
          <w:b/>
          <w:sz w:val="28"/>
        </w:rPr>
      </w:pPr>
      <w:r w:rsidRPr="009969FF">
        <w:rPr>
          <w:b/>
          <w:sz w:val="28"/>
        </w:rPr>
        <w:t>How to merge multiple PDFs</w:t>
      </w:r>
    </w:p>
    <w:p w:rsidR="009969FF" w:rsidRDefault="009969FF" w:rsidP="009969FF">
      <w:bookmarkStart w:id="0" w:name="_GoBack"/>
      <w:bookmarkEnd w:id="0"/>
    </w:p>
    <w:p w:rsidR="009969FF" w:rsidRPr="009969FF" w:rsidRDefault="009969FF" w:rsidP="009969FF">
      <w:pPr>
        <w:pStyle w:val="ListParagraph"/>
        <w:numPr>
          <w:ilvl w:val="0"/>
          <w:numId w:val="3"/>
        </w:numPr>
      </w:pPr>
      <w:r>
        <w:t>O</w:t>
      </w:r>
      <w:r>
        <w:t>pen up PDF-</w:t>
      </w:r>
      <w:proofErr w:type="spellStart"/>
      <w:r>
        <w:t>Xchange</w:t>
      </w:r>
      <w:proofErr w:type="spellEnd"/>
      <w:r>
        <w:t xml:space="preserve"> 2012 </w:t>
      </w:r>
      <w:r w:rsidRPr="009969FF">
        <w:rPr>
          <w:bCs/>
        </w:rPr>
        <w:t>Tools 4.0</w:t>
      </w:r>
      <w:r w:rsidRPr="009969FF">
        <w:br/>
      </w:r>
      <w:r>
        <w:drawing>
          <wp:inline distT="0" distB="0" distL="0" distR="0" wp14:anchorId="593EE936" wp14:editId="5D85A2BE">
            <wp:extent cx="2504440" cy="3650615"/>
            <wp:effectExtent l="0" t="0" r="0" b="6985"/>
            <wp:docPr id="5" name="Picture 5" descr="cid:image006.png@01D03ED3.6ADDB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6.png@01D03ED3.6ADDB2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FF" w:rsidRPr="009969FF" w:rsidRDefault="009969FF" w:rsidP="009969FF"/>
    <w:p w:rsidR="009969FF" w:rsidRPr="009969FF" w:rsidRDefault="009969FF" w:rsidP="009969FF">
      <w:pPr>
        <w:pStyle w:val="ListParagraph"/>
        <w:numPr>
          <w:ilvl w:val="0"/>
          <w:numId w:val="3"/>
        </w:numPr>
      </w:pPr>
      <w:r w:rsidRPr="009969FF">
        <w:t>Select Split/Merge and then click Start.</w:t>
      </w:r>
      <w:r w:rsidRPr="009969FF">
        <w:br/>
      </w:r>
      <w:r>
        <w:drawing>
          <wp:inline distT="0" distB="0" distL="0" distR="0" wp14:anchorId="1B9C14D6" wp14:editId="4DD8095E">
            <wp:extent cx="4991311" cy="3583084"/>
            <wp:effectExtent l="0" t="0" r="0" b="0"/>
            <wp:docPr id="4" name="Picture 4" descr="cid:image007.png@01D03ED3.6ADDB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7.png@01D03ED3.6ADDB2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502" cy="358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FF" w:rsidRPr="009969FF" w:rsidRDefault="009969FF" w:rsidP="009969FF"/>
    <w:p w:rsidR="009969FF" w:rsidRPr="009969FF" w:rsidRDefault="009969FF" w:rsidP="009969FF">
      <w:pPr>
        <w:pStyle w:val="ListParagraph"/>
        <w:numPr>
          <w:ilvl w:val="0"/>
          <w:numId w:val="3"/>
        </w:numPr>
      </w:pPr>
      <w:r w:rsidRPr="009969FF">
        <w:t xml:space="preserve">Drag over the PDFs that you want combined. You can use the Up and </w:t>
      </w:r>
      <w:proofErr w:type="gramStart"/>
      <w:r w:rsidRPr="009969FF">
        <w:t>Down</w:t>
      </w:r>
      <w:proofErr w:type="gramEnd"/>
      <w:r w:rsidRPr="009969FF">
        <w:t xml:space="preserve"> buttons to indicate the order you woul</w:t>
      </w:r>
      <w:r>
        <w:t xml:space="preserve">d like them in. Then click </w:t>
      </w:r>
      <w:proofErr w:type="gramStart"/>
      <w:r>
        <w:t>Next</w:t>
      </w:r>
      <w:proofErr w:type="gramEnd"/>
      <w:r>
        <w:t>.</w:t>
      </w:r>
      <w:r>
        <w:br/>
      </w:r>
      <w:r>
        <w:drawing>
          <wp:inline distT="0" distB="0" distL="0" distR="0" wp14:anchorId="7045E03F" wp14:editId="43B8B823">
            <wp:extent cx="6185846" cy="2541452"/>
            <wp:effectExtent l="0" t="0" r="5715" b="0"/>
            <wp:docPr id="3" name="Picture 3" descr="cid:image008.jpg@01D03ED4.5242E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8.jpg@01D03ED4.5242E9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349" cy="254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FF" w:rsidRPr="009969FF" w:rsidRDefault="009969FF" w:rsidP="009969FF"/>
    <w:p w:rsidR="009969FF" w:rsidRPr="009969FF" w:rsidRDefault="009969FF" w:rsidP="009969FF">
      <w:pPr>
        <w:pStyle w:val="ListParagraph"/>
        <w:numPr>
          <w:ilvl w:val="0"/>
          <w:numId w:val="3"/>
        </w:numPr>
      </w:pPr>
      <w:r w:rsidRPr="009969FF">
        <w:t>Use the default settings then cli</w:t>
      </w:r>
      <w:r>
        <w:t xml:space="preserve">ck </w:t>
      </w:r>
      <w:proofErr w:type="gramStart"/>
      <w:r>
        <w:t>Next</w:t>
      </w:r>
      <w:proofErr w:type="gramEnd"/>
      <w:r>
        <w:t>. Then click next on the</w:t>
      </w:r>
      <w:r w:rsidRPr="009969FF">
        <w:t> two screens that follow.</w:t>
      </w:r>
      <w:r>
        <w:drawing>
          <wp:inline distT="0" distB="0" distL="0" distR="0" wp14:anchorId="3933DDD0" wp14:editId="15D13754">
            <wp:extent cx="4956350" cy="2118741"/>
            <wp:effectExtent l="0" t="0" r="0" b="0"/>
            <wp:docPr id="2" name="Picture 2" descr="cid:image009.png@01D03ED4.5242E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9.png@01D03ED4.5242E91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24" cy="212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FF" w:rsidRPr="009969FF" w:rsidRDefault="009969FF" w:rsidP="009969FF"/>
    <w:p w:rsidR="009969FF" w:rsidRPr="009969FF" w:rsidRDefault="009969FF" w:rsidP="009969FF">
      <w:pPr>
        <w:pStyle w:val="ListParagraph"/>
        <w:numPr>
          <w:ilvl w:val="0"/>
          <w:numId w:val="3"/>
        </w:numPr>
      </w:pPr>
      <w:r w:rsidRPr="009969FF">
        <w:lastRenderedPageBreak/>
        <w:t>On the final screen you must give a location the save the PDF, and a name for it. Then click Process.</w:t>
      </w:r>
      <w:r w:rsidRPr="009969FF">
        <w:br/>
      </w:r>
      <w:r>
        <w:drawing>
          <wp:inline distT="0" distB="0" distL="0" distR="0" wp14:anchorId="6B932572" wp14:editId="0710801A">
            <wp:extent cx="5422631" cy="3892713"/>
            <wp:effectExtent l="0" t="0" r="6985" b="0"/>
            <wp:docPr id="1" name="Picture 1" descr="cid:image010.png@01D03ED4.5242E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0.png@01D03ED4.5242E91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925" cy="389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FF" w:rsidRPr="009969FF" w:rsidRDefault="009969FF" w:rsidP="009969FF"/>
    <w:p w:rsidR="009969FF" w:rsidRPr="009969FF" w:rsidRDefault="009969FF" w:rsidP="009969FF">
      <w:pPr>
        <w:pStyle w:val="ListParagraph"/>
        <w:numPr>
          <w:ilvl w:val="0"/>
          <w:numId w:val="3"/>
        </w:numPr>
      </w:pPr>
      <w:r w:rsidRPr="009969FF">
        <w:t>Your newly created PDF should now open.</w:t>
      </w:r>
    </w:p>
    <w:p w:rsidR="00DC1207" w:rsidRDefault="00DC1207" w:rsidP="009969FF"/>
    <w:sectPr w:rsidR="00DC1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479"/>
    <w:multiLevelType w:val="hybridMultilevel"/>
    <w:tmpl w:val="2B0CB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A4EFF"/>
    <w:multiLevelType w:val="hybridMultilevel"/>
    <w:tmpl w:val="93603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81546"/>
    <w:multiLevelType w:val="hybridMultilevel"/>
    <w:tmpl w:val="ABC4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FF"/>
    <w:rsid w:val="009969FF"/>
    <w:rsid w:val="00DC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9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6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9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4.png@01D04C57.5EBAA3A0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04C57.5EBAA3A0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3.jpg@01D04C57.5EBAA3A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5.png@01D04C57.5EBAA3A0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image002.png@01D04C57.5EBAA3A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Rosenberg</dc:creator>
  <cp:lastModifiedBy>Stephen Rosenberg</cp:lastModifiedBy>
  <cp:revision>1</cp:revision>
  <dcterms:created xsi:type="dcterms:W3CDTF">2015-04-10T13:15:00Z</dcterms:created>
  <dcterms:modified xsi:type="dcterms:W3CDTF">2015-04-10T13:18:00Z</dcterms:modified>
</cp:coreProperties>
</file>