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1A9E0" w14:textId="7ED154C4" w:rsidR="009A35D3" w:rsidRPr="00784E96" w:rsidRDefault="009A35D3" w:rsidP="00722A37">
      <w:pPr>
        <w:tabs>
          <w:tab w:val="right" w:pos="9810"/>
        </w:tabs>
        <w:spacing w:after="0" w:line="240" w:lineRule="auto"/>
        <w:ind w:left="-450"/>
        <w:jc w:val="both"/>
      </w:pPr>
    </w:p>
    <w:sectPr w:rsidR="009A35D3" w:rsidRPr="00784E96" w:rsidSect="008B5219">
      <w:headerReference w:type="default" r:id="rId6"/>
      <w:footerReference w:type="default" r:id="rId7"/>
      <w:pgSz w:w="12240" w:h="15840"/>
      <w:pgMar w:top="2250" w:right="990" w:bottom="126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6AE94" w14:textId="77777777" w:rsidR="00E63822" w:rsidRDefault="00E63822" w:rsidP="005F01AA">
      <w:pPr>
        <w:spacing w:after="0" w:line="240" w:lineRule="auto"/>
      </w:pPr>
      <w:r>
        <w:separator/>
      </w:r>
    </w:p>
  </w:endnote>
  <w:endnote w:type="continuationSeparator" w:id="0">
    <w:p w14:paraId="400D54FF" w14:textId="77777777" w:rsidR="00E63822" w:rsidRDefault="00E63822" w:rsidP="005F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59FF2" w14:textId="3981225F" w:rsidR="00DB6D51" w:rsidRPr="008A4DDA" w:rsidRDefault="00801C42" w:rsidP="00280763">
    <w:pPr>
      <w:pStyle w:val="Footer"/>
      <w:jc w:val="right"/>
      <w:rPr>
        <w:b/>
        <w:bCs/>
        <w:color w:val="184C9F"/>
      </w:rPr>
    </w:pPr>
    <w:r w:rsidRPr="006A21E9">
      <w:rPr>
        <w:b/>
        <w:bCs/>
        <w:noProof/>
        <w:color w:val="272AAC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76B645A" wp14:editId="2E18C817">
              <wp:simplePos x="0" y="0"/>
              <wp:positionH relativeFrom="column">
                <wp:posOffset>-2011680</wp:posOffset>
              </wp:positionH>
              <wp:positionV relativeFrom="paragraph">
                <wp:posOffset>-98054</wp:posOffset>
              </wp:positionV>
              <wp:extent cx="8849802" cy="301752"/>
              <wp:effectExtent l="0" t="0" r="8890" b="31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49802" cy="301752"/>
                      </a:xfrm>
                      <a:prstGeom prst="rect">
                        <a:avLst/>
                      </a:prstGeom>
                      <a:solidFill>
                        <a:srgbClr val="1A30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F27B5" id="Rectangle 4" o:spid="_x0000_s1026" style="position:absolute;margin-left:-158.4pt;margin-top:-7.7pt;width:696.85pt;height:2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" fillcolor="#1a3056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26806" w14:textId="77777777" w:rsidR="00E63822" w:rsidRDefault="00E63822" w:rsidP="005F01AA">
      <w:pPr>
        <w:spacing w:after="0" w:line="240" w:lineRule="auto"/>
      </w:pPr>
      <w:r>
        <w:separator/>
      </w:r>
    </w:p>
  </w:footnote>
  <w:footnote w:type="continuationSeparator" w:id="0">
    <w:p w14:paraId="6FAA0C1C" w14:textId="77777777" w:rsidR="00E63822" w:rsidRDefault="00E63822" w:rsidP="005F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CEA81" w14:textId="10AE4DBC" w:rsidR="00DB6D51" w:rsidRDefault="00F5008F" w:rsidP="00784E96">
    <w:pPr>
      <w:pStyle w:val="Header"/>
      <w:tabs>
        <w:tab w:val="clear" w:pos="9360"/>
        <w:tab w:val="right" w:pos="9810"/>
      </w:tabs>
      <w:ind w:left="360"/>
      <w:jc w:val="right"/>
      <w:rPr>
        <w:b/>
        <w:bCs/>
        <w:color w:val="FFFFFF" w:themeColor="background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86D27BA" wp14:editId="0C38E02E">
          <wp:simplePos x="0" y="0"/>
          <wp:positionH relativeFrom="column">
            <wp:posOffset>-264795</wp:posOffset>
          </wp:positionH>
          <wp:positionV relativeFrom="paragraph">
            <wp:posOffset>-65405</wp:posOffset>
          </wp:positionV>
          <wp:extent cx="3072765" cy="989965"/>
          <wp:effectExtent l="0" t="0" r="0" b="635"/>
          <wp:wrapNone/>
          <wp:docPr id="593647339" name="Picture 593647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47339" name="Picture 593647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765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9E5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173E6BE" wp14:editId="100F1802">
              <wp:simplePos x="0" y="0"/>
              <wp:positionH relativeFrom="column">
                <wp:posOffset>6594846</wp:posOffset>
              </wp:positionH>
              <wp:positionV relativeFrom="paragraph">
                <wp:posOffset>-18415</wp:posOffset>
              </wp:positionV>
              <wp:extent cx="301625" cy="11008360"/>
              <wp:effectExtent l="0" t="0" r="3175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25" cy="11008360"/>
                      </a:xfrm>
                      <a:prstGeom prst="rect">
                        <a:avLst/>
                      </a:prstGeom>
                      <a:solidFill>
                        <a:srgbClr val="1A30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06DAB2" id="Rectangle 3" o:spid="_x0000_s1026" style="position:absolute;margin-left:519.3pt;margin-top:-1.45pt;width:23.75pt;height:866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" fillcolor="#1a3056" stroked="f" strokeweight="1pt"/>
          </w:pict>
        </mc:Fallback>
      </mc:AlternateContent>
    </w:r>
    <w:r w:rsidR="008E09E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919095" wp14:editId="10A44512">
              <wp:simplePos x="0" y="0"/>
              <wp:positionH relativeFrom="column">
                <wp:posOffset>-949061</wp:posOffset>
              </wp:positionH>
              <wp:positionV relativeFrom="paragraph">
                <wp:posOffset>-72390</wp:posOffset>
              </wp:positionV>
              <wp:extent cx="301625" cy="1088644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25" cy="10886440"/>
                      </a:xfrm>
                      <a:prstGeom prst="rect">
                        <a:avLst/>
                      </a:prstGeom>
                      <a:solidFill>
                        <a:srgbClr val="1A30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A9BBB1" id="Rectangle 1" o:spid="_x0000_s1026" style="position:absolute;margin-left:-74.75pt;margin-top:-5.7pt;width:23.75pt;height:85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" fillcolor="#1a3056" stroked="f" strokeweight="1pt"/>
          </w:pict>
        </mc:Fallback>
      </mc:AlternateContent>
    </w:r>
    <w:r w:rsidR="00D742A0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A9D1CE" wp14:editId="6150261C">
              <wp:simplePos x="0" y="0"/>
              <wp:positionH relativeFrom="column">
                <wp:posOffset>-381635</wp:posOffset>
              </wp:positionH>
              <wp:positionV relativeFrom="paragraph">
                <wp:posOffset>-571169</wp:posOffset>
              </wp:positionV>
              <wp:extent cx="3583305" cy="1507490"/>
              <wp:effectExtent l="0" t="0" r="0" b="0"/>
              <wp:wrapNone/>
              <wp:docPr id="44" name="Rectangl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3305" cy="15074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3B78D8" id="Rectangle 44" o:spid="_x0000_s1026" style="position:absolute;margin-left:-30.05pt;margin-top:-44.95pt;width:282.15pt;height:118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" fillcolor="white [3212]" stroked="f" strokeweight="1pt"/>
          </w:pict>
        </mc:Fallback>
      </mc:AlternateContent>
    </w:r>
    <w:r w:rsidR="00D742A0"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377129B" wp14:editId="7CFCF9FB">
              <wp:simplePos x="0" y="0"/>
              <wp:positionH relativeFrom="column">
                <wp:posOffset>-7951</wp:posOffset>
              </wp:positionH>
              <wp:positionV relativeFrom="paragraph">
                <wp:posOffset>-67586</wp:posOffset>
              </wp:positionV>
              <wp:extent cx="7256145" cy="990655"/>
              <wp:effectExtent l="0" t="0" r="190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6145" cy="990655"/>
                      </a:xfrm>
                      <a:prstGeom prst="rect">
                        <a:avLst/>
                      </a:prstGeom>
                      <a:solidFill>
                        <a:srgbClr val="1A30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22422" id="Rectangle 2" o:spid="_x0000_s1026" style="position:absolute;margin-left:-.65pt;margin-top:-5.3pt;width:571.35pt;height:7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" fillcolor="#1a3056" stroked="f" strokeweight="1pt"/>
          </w:pict>
        </mc:Fallback>
      </mc:AlternateContent>
    </w:r>
    <w:r w:rsidR="005F01AA">
      <w:rPr>
        <w:b/>
        <w:bCs/>
        <w:color w:val="FFFFFF" w:themeColor="background1"/>
      </w:rPr>
      <w:tab/>
    </w:r>
    <w:r w:rsidR="005F01AA">
      <w:rPr>
        <w:b/>
        <w:bCs/>
        <w:color w:val="FFFFFF" w:themeColor="background1"/>
      </w:rPr>
      <w:tab/>
    </w:r>
    <w:r w:rsidR="0020527F">
      <w:rPr>
        <w:b/>
        <w:bCs/>
        <w:color w:val="FFFFFF" w:themeColor="background1"/>
      </w:rPr>
      <w:t>135 Crossways Park Drive</w:t>
    </w:r>
    <w:r w:rsidR="00B375E9">
      <w:rPr>
        <w:b/>
        <w:bCs/>
        <w:color w:val="FFFFFF" w:themeColor="background1"/>
      </w:rPr>
      <w:t>, Suite 300</w:t>
    </w:r>
  </w:p>
  <w:p w14:paraId="6393ADF2" w14:textId="5C2D1C17" w:rsidR="00D742A0" w:rsidRDefault="00D653BA" w:rsidP="00784E96">
    <w:pPr>
      <w:pStyle w:val="Header"/>
      <w:tabs>
        <w:tab w:val="clear" w:pos="9360"/>
        <w:tab w:val="right" w:pos="9810"/>
      </w:tabs>
      <w:jc w:val="right"/>
      <w:rPr>
        <w:b/>
        <w:bCs/>
        <w:color w:val="FFFFFF" w:themeColor="background1"/>
      </w:rPr>
    </w:pPr>
    <w:r>
      <w:rPr>
        <w:b/>
        <w:bCs/>
        <w:color w:val="FFFFFF" w:themeColor="background1"/>
      </w:rPr>
      <w:t>P.O. Box 9017</w:t>
    </w:r>
  </w:p>
  <w:p w14:paraId="11FC296D" w14:textId="7EB35FF9" w:rsidR="00254193" w:rsidRDefault="005F01AA" w:rsidP="00784E96">
    <w:pPr>
      <w:pStyle w:val="Header"/>
      <w:tabs>
        <w:tab w:val="clear" w:pos="9360"/>
        <w:tab w:val="right" w:pos="9810"/>
      </w:tabs>
      <w:rPr>
        <w:b/>
        <w:bCs/>
        <w:color w:val="FFFFFF" w:themeColor="background1"/>
      </w:rPr>
    </w:pPr>
    <w:r>
      <w:rPr>
        <w:b/>
        <w:bCs/>
        <w:color w:val="FFFFFF" w:themeColor="background1"/>
      </w:rPr>
      <w:tab/>
    </w:r>
    <w:r>
      <w:rPr>
        <w:b/>
        <w:bCs/>
        <w:color w:val="FFFFFF" w:themeColor="background1"/>
      </w:rPr>
      <w:tab/>
    </w:r>
    <w:r w:rsidR="0020527F">
      <w:rPr>
        <w:b/>
        <w:bCs/>
        <w:color w:val="FFFFFF" w:themeColor="background1"/>
      </w:rPr>
      <w:t>Woodbury, NY 11797</w:t>
    </w:r>
  </w:p>
  <w:p w14:paraId="5CF7E680" w14:textId="500AFB81" w:rsidR="005F01AA" w:rsidRDefault="005F01AA" w:rsidP="00784E96">
    <w:pPr>
      <w:pStyle w:val="Header"/>
      <w:tabs>
        <w:tab w:val="clear" w:pos="9360"/>
        <w:tab w:val="right" w:pos="9810"/>
      </w:tabs>
      <w:rPr>
        <w:b/>
        <w:bCs/>
        <w:color w:val="FFFFFF" w:themeColor="background1"/>
      </w:rPr>
    </w:pPr>
    <w:r>
      <w:rPr>
        <w:b/>
        <w:bCs/>
        <w:color w:val="FFFFFF" w:themeColor="background1"/>
      </w:rPr>
      <w:tab/>
    </w:r>
    <w:r>
      <w:rPr>
        <w:b/>
        <w:bCs/>
        <w:color w:val="FFFFFF" w:themeColor="background1"/>
      </w:rPr>
      <w:tab/>
      <w:t>TEL:  516</w:t>
    </w:r>
    <w:r w:rsidR="00314317">
      <w:rPr>
        <w:b/>
        <w:bCs/>
        <w:color w:val="FFFFFF" w:themeColor="background1"/>
      </w:rPr>
      <w:t>.747.0200</w:t>
    </w:r>
  </w:p>
  <w:p w14:paraId="394E8D62" w14:textId="6EA533AA" w:rsidR="005F01AA" w:rsidRPr="005F01AA" w:rsidRDefault="005F01AA" w:rsidP="00784E96">
    <w:pPr>
      <w:pStyle w:val="Header"/>
      <w:tabs>
        <w:tab w:val="clear" w:pos="9360"/>
        <w:tab w:val="right" w:pos="9810"/>
      </w:tabs>
      <w:rPr>
        <w:b/>
        <w:bCs/>
        <w:color w:val="FFFFFF" w:themeColor="background1"/>
      </w:rPr>
    </w:pPr>
    <w:r>
      <w:rPr>
        <w:b/>
        <w:bCs/>
        <w:color w:val="FFFFFF" w:themeColor="background1"/>
      </w:rPr>
      <w:tab/>
    </w:r>
    <w:r>
      <w:rPr>
        <w:b/>
        <w:bCs/>
        <w:color w:val="FFFFFF" w:themeColor="background1"/>
      </w:rPr>
      <w:tab/>
    </w:r>
    <w:r w:rsidR="00254193">
      <w:rPr>
        <w:b/>
        <w:bCs/>
        <w:color w:val="FFFFFF" w:themeColor="background1"/>
      </w:rPr>
      <w:t>www.WilkoffBonds.com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AA"/>
    <w:rsid w:val="00013486"/>
    <w:rsid w:val="0003327D"/>
    <w:rsid w:val="00037602"/>
    <w:rsid w:val="00095DE6"/>
    <w:rsid w:val="000A3EF8"/>
    <w:rsid w:val="000C549F"/>
    <w:rsid w:val="001232B9"/>
    <w:rsid w:val="00125A3B"/>
    <w:rsid w:val="00133974"/>
    <w:rsid w:val="001C2F2C"/>
    <w:rsid w:val="001C2F2F"/>
    <w:rsid w:val="001E0474"/>
    <w:rsid w:val="001E5C93"/>
    <w:rsid w:val="001F02DC"/>
    <w:rsid w:val="0020527F"/>
    <w:rsid w:val="00254193"/>
    <w:rsid w:val="00265FA5"/>
    <w:rsid w:val="00280763"/>
    <w:rsid w:val="002864A6"/>
    <w:rsid w:val="002B565C"/>
    <w:rsid w:val="00301D4E"/>
    <w:rsid w:val="00314317"/>
    <w:rsid w:val="003314D9"/>
    <w:rsid w:val="00375243"/>
    <w:rsid w:val="00397AF5"/>
    <w:rsid w:val="0040141A"/>
    <w:rsid w:val="00446A46"/>
    <w:rsid w:val="00466DC2"/>
    <w:rsid w:val="004B3E49"/>
    <w:rsid w:val="004D3D3C"/>
    <w:rsid w:val="005000FE"/>
    <w:rsid w:val="0050788F"/>
    <w:rsid w:val="005A1B38"/>
    <w:rsid w:val="005A486C"/>
    <w:rsid w:val="005B08AF"/>
    <w:rsid w:val="005B5C13"/>
    <w:rsid w:val="005F01AA"/>
    <w:rsid w:val="006420AB"/>
    <w:rsid w:val="00677F38"/>
    <w:rsid w:val="006A21E9"/>
    <w:rsid w:val="006D0F74"/>
    <w:rsid w:val="006F19A6"/>
    <w:rsid w:val="00722A37"/>
    <w:rsid w:val="00756C4F"/>
    <w:rsid w:val="00773CE8"/>
    <w:rsid w:val="00780C82"/>
    <w:rsid w:val="00784E96"/>
    <w:rsid w:val="007A2E79"/>
    <w:rsid w:val="007E1996"/>
    <w:rsid w:val="00801C42"/>
    <w:rsid w:val="00831ABC"/>
    <w:rsid w:val="008968C1"/>
    <w:rsid w:val="008A371B"/>
    <w:rsid w:val="008A4DDA"/>
    <w:rsid w:val="008A59D5"/>
    <w:rsid w:val="008B5219"/>
    <w:rsid w:val="008E09E5"/>
    <w:rsid w:val="0091726B"/>
    <w:rsid w:val="009652BC"/>
    <w:rsid w:val="009A35D3"/>
    <w:rsid w:val="009C6CDE"/>
    <w:rsid w:val="009D3C35"/>
    <w:rsid w:val="00A3169E"/>
    <w:rsid w:val="00A7665D"/>
    <w:rsid w:val="00A94731"/>
    <w:rsid w:val="00AC2DA6"/>
    <w:rsid w:val="00AD5A6F"/>
    <w:rsid w:val="00B375E9"/>
    <w:rsid w:val="00BB647A"/>
    <w:rsid w:val="00BE6AF8"/>
    <w:rsid w:val="00C4033C"/>
    <w:rsid w:val="00C83BCF"/>
    <w:rsid w:val="00C90A46"/>
    <w:rsid w:val="00CC0339"/>
    <w:rsid w:val="00CC7371"/>
    <w:rsid w:val="00D125D2"/>
    <w:rsid w:val="00D30E30"/>
    <w:rsid w:val="00D32DFD"/>
    <w:rsid w:val="00D64916"/>
    <w:rsid w:val="00D653BA"/>
    <w:rsid w:val="00D742A0"/>
    <w:rsid w:val="00D95CE2"/>
    <w:rsid w:val="00DB6D51"/>
    <w:rsid w:val="00DF41A1"/>
    <w:rsid w:val="00E52E27"/>
    <w:rsid w:val="00E63822"/>
    <w:rsid w:val="00E73E75"/>
    <w:rsid w:val="00EA08CF"/>
    <w:rsid w:val="00EA54DD"/>
    <w:rsid w:val="00EB2D6E"/>
    <w:rsid w:val="00ED6C23"/>
    <w:rsid w:val="00EE6198"/>
    <w:rsid w:val="00EF022A"/>
    <w:rsid w:val="00EF1329"/>
    <w:rsid w:val="00EF7338"/>
    <w:rsid w:val="00F116BF"/>
    <w:rsid w:val="00F5008F"/>
    <w:rsid w:val="00FD3429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4BA0"/>
  <w15:chartTrackingRefBased/>
  <w15:docId w15:val="{321DEECC-74F0-4B00-BA3C-96843B1D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1AA"/>
  </w:style>
  <w:style w:type="paragraph" w:styleId="Footer">
    <w:name w:val="footer"/>
    <w:basedOn w:val="Normal"/>
    <w:link w:val="FooterChar"/>
    <w:uiPriority w:val="99"/>
    <w:unhideWhenUsed/>
    <w:rsid w:val="005F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Toscano</dc:creator>
  <cp:keywords/>
  <dc:description/>
  <cp:lastModifiedBy>Nicholas Toscano</cp:lastModifiedBy>
  <cp:revision>13</cp:revision>
  <cp:lastPrinted>2023-03-16T15:14:00Z</cp:lastPrinted>
  <dcterms:created xsi:type="dcterms:W3CDTF">2023-11-07T16:24:00Z</dcterms:created>
  <dcterms:modified xsi:type="dcterms:W3CDTF">2024-11-15T16:40:00Z</dcterms:modified>
</cp:coreProperties>
</file>